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5BC5A" w14:textId="77777777" w:rsidR="00CC2260" w:rsidRPr="00CC2260" w:rsidRDefault="00CC2260" w:rsidP="00CC22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2260">
        <w:rPr>
          <w:rFonts w:ascii="Times New Roman" w:hAnsi="Times New Roman" w:cs="Times New Roman"/>
          <w:b/>
          <w:sz w:val="28"/>
          <w:szCs w:val="28"/>
          <w:lang w:val="kk-KZ"/>
        </w:rPr>
        <w:t>Тест тапсырмалары</w:t>
      </w:r>
    </w:p>
    <w:p w14:paraId="60C78935" w14:textId="77777777" w:rsidR="00CC2260" w:rsidRPr="00CC2260" w:rsidRDefault="00CC2260" w:rsidP="00CC22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2260">
        <w:rPr>
          <w:rFonts w:ascii="Times New Roman" w:hAnsi="Times New Roman" w:cs="Times New Roman"/>
          <w:b/>
          <w:sz w:val="28"/>
          <w:szCs w:val="28"/>
          <w:lang w:val="kk-KZ"/>
        </w:rPr>
        <w:t>10 сынып</w:t>
      </w:r>
    </w:p>
    <w:p w14:paraId="61E79F27" w14:textId="77777777" w:rsidR="00CC2260" w:rsidRPr="00CC2260" w:rsidRDefault="00CC2260" w:rsidP="00CC22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DD18066" w14:textId="77777777" w:rsidR="00D3381B" w:rsidRPr="00CC2260" w:rsidRDefault="00C01915" w:rsidP="00DE22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D3381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Неолит дәуірінің ең маңызды ерекшелігі неде?</w:t>
      </w:r>
    </w:p>
    <w:p w14:paraId="39378BBE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А) </w:t>
      </w:r>
      <w:r w:rsidR="005023D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ау-кен ісінің пайда болуы</w:t>
      </w:r>
      <w:r w:rsid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2F8C4D4" w14:textId="4D5191D6" w:rsidR="00D3381B" w:rsidRPr="00CC2260" w:rsidRDefault="005023D8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М</w:t>
      </w:r>
      <w:r w:rsidR="00D3381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ал шаруашылығы және егіншілік</w:t>
      </w:r>
      <w:r w:rsid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тің болуы.</w:t>
      </w:r>
    </w:p>
    <w:p w14:paraId="3CA3B376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С) </w:t>
      </w:r>
      <w:r w:rsidR="005023D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ң аулау және </w:t>
      </w:r>
      <w:r w:rsid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терімшіліктің болуы.</w:t>
      </w:r>
    </w:p>
    <w:p w14:paraId="6F28836A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D) </w:t>
      </w:r>
      <w:r w:rsidR="005023D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</w:t>
      </w:r>
      <w:r w:rsidR="00DE22D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ыш-құмыра кәсіпшілігі</w:t>
      </w:r>
      <w:r w:rsid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04679A4" w14:textId="77777777" w:rsidR="00C01915" w:rsidRPr="00184DC7" w:rsidRDefault="00C01915" w:rsidP="00C01915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2AB52D12" w14:textId="77777777" w:rsidR="00184DC7" w:rsidRPr="00184DC7" w:rsidRDefault="00C01915" w:rsidP="00184DC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2. </w:t>
      </w:r>
      <w:r w:rsidR="00184DC7"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1918 жылдың көктемінде Кеңес өкіметі Алашордаға қарсы күресті неден бастады?</w:t>
      </w:r>
    </w:p>
    <w:p w14:paraId="038ED0A1" w14:textId="77777777" w:rsidR="00184DC7" w:rsidRPr="00184DC7" w:rsidRDefault="00184DC7" w:rsidP="00184DC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A) Алашорда басшыларын тұтқындады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8E65E1F" w14:textId="77777777" w:rsidR="00184DC7" w:rsidRPr="00184DC7" w:rsidRDefault="00184DC7" w:rsidP="00184DC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B) Алашордаға қарсы қарулы күресті бастады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8B5967D" w14:textId="07C9370D" w:rsidR="00184DC7" w:rsidRPr="00184DC7" w:rsidRDefault="00184DC7" w:rsidP="00184DC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C) «</w:t>
      </w: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Қазақ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газетін жапты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95B2156" w14:textId="77777777" w:rsidR="00184DC7" w:rsidRDefault="00184DC7" w:rsidP="00184DC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Алашорданы Кеңестерге б</w:t>
      </w: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ағындырды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81AB79C" w14:textId="77777777" w:rsidR="00B4546F" w:rsidRPr="00184DC7" w:rsidRDefault="00B4546F" w:rsidP="00B4546F">
      <w:pPr>
        <w:pStyle w:val="a3"/>
        <w:tabs>
          <w:tab w:val="left" w:pos="1905"/>
        </w:tabs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402AD92" w14:textId="77777777" w:rsidR="00B4546F" w:rsidRPr="00CC2260" w:rsidRDefault="00C01915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D51B5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3. </w:t>
      </w:r>
      <w:r w:rsidR="00B4546F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Сақтардың археологиялық ескерткіштері «мұрт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</w:t>
      </w:r>
      <w:r w:rsidR="00B4546F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 обалар» қандай мәдениетке жатады?</w:t>
      </w:r>
    </w:p>
    <w:p w14:paraId="35C981F9" w14:textId="77777777" w:rsidR="00B4546F" w:rsidRPr="00CC2260" w:rsidRDefault="00B4546F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Жетіасар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E8BEF53" w14:textId="77777777" w:rsidR="00B4546F" w:rsidRPr="00CC2260" w:rsidRDefault="00B4546F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Отырар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968E9AB" w14:textId="77777777" w:rsidR="00B4546F" w:rsidRPr="00CC2260" w:rsidRDefault="00B4546F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Қауыншы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8D90689" w14:textId="628B5DB4" w:rsidR="00B4546F" w:rsidRPr="00CC2260" w:rsidRDefault="00B4546F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Тасмола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8DC7F32" w14:textId="77777777" w:rsidR="00B4546F" w:rsidRPr="00CC2260" w:rsidRDefault="00B4546F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3E08A1AB" w14:textId="77777777" w:rsidR="00B4546F" w:rsidRPr="00CC2260" w:rsidRDefault="00692BFA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4. </w:t>
      </w:r>
      <w:r w:rsidR="00B4546F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Дешті-Қыпшақтың құрамына қай өңір кірмеген?</w:t>
      </w:r>
    </w:p>
    <w:p w14:paraId="6C2EE460" w14:textId="77777777" w:rsidR="00B4546F" w:rsidRPr="00CC2260" w:rsidRDefault="00EB2F21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Арал ө</w:t>
      </w:r>
      <w:r w:rsidR="00B4546F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ңірі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DFC2D1C" w14:textId="77777777" w:rsidR="00B4546F" w:rsidRPr="00CC2260" w:rsidRDefault="00EB2F21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Ертіс ө</w:t>
      </w:r>
      <w:r w:rsidR="00B4546F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ңірі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E5B7D4A" w14:textId="77777777" w:rsidR="00B4546F" w:rsidRPr="00CC2260" w:rsidRDefault="00B4546F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Сырдария оазисі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6E24BDD" w14:textId="198D7342" w:rsidR="00B4546F" w:rsidRPr="00CC2260" w:rsidRDefault="00B4546F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Жетісу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28517CE" w14:textId="77777777" w:rsidR="00B4546F" w:rsidRPr="00CC2260" w:rsidRDefault="00B4546F" w:rsidP="00B4546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36EF0E5B" w14:textId="77777777" w:rsidR="0007755E" w:rsidRPr="00CC2260" w:rsidRDefault="00954BC6" w:rsidP="0007755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5. </w:t>
      </w:r>
      <w:r w:rsidR="0007755E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«Сарысу жолы» сауда керуен бағыты негізінен</w:t>
      </w:r>
      <w:r w:rsidR="00DB43D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D42D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өтті</w:t>
      </w:r>
      <w:r w:rsidR="0007755E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14:paraId="0C068EB5" w14:textId="77777777" w:rsidR="0007755E" w:rsidRPr="00CC2260" w:rsidRDefault="0007755E" w:rsidP="0007755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Шығыс Қазақстан</w:t>
      </w:r>
      <w:r w:rsidR="00DB43D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арқылы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29D5A77" w14:textId="77777777" w:rsidR="0007755E" w:rsidRPr="00CC2260" w:rsidRDefault="0007755E" w:rsidP="0007755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Солтүстік Қазақстан</w:t>
      </w:r>
      <w:r w:rsidR="00DB43D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арқылы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9A48796" w14:textId="5ED48209" w:rsidR="0007755E" w:rsidRPr="00CC2260" w:rsidRDefault="0007755E" w:rsidP="0007755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Орталық Қазақстан</w:t>
      </w:r>
      <w:r w:rsidR="00DB43D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арқылы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7F23ED0" w14:textId="77777777" w:rsidR="0007755E" w:rsidRPr="00CC2260" w:rsidRDefault="0007755E" w:rsidP="0007755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Оңтүстік Қазақстан</w:t>
      </w:r>
      <w:r w:rsidR="00DB43D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арқылы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36089AF" w14:textId="77777777" w:rsidR="00904E9E" w:rsidRPr="00CC2260" w:rsidRDefault="00904E9E" w:rsidP="00954B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298EA311" w14:textId="77777777" w:rsidR="007F6CF1" w:rsidRPr="00CC2260" w:rsidRDefault="00904E9E" w:rsidP="007F6CF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6. </w:t>
      </w:r>
      <w:r w:rsidR="007F6CF1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Бату ханның әскері</w:t>
      </w:r>
      <w:r w:rsidR="004269A6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негізінен</w:t>
      </w:r>
      <w:r w:rsidR="00DA71E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қай тайпа</w:t>
      </w:r>
      <w:r w:rsidR="007F6CF1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дан тұрды?</w:t>
      </w:r>
    </w:p>
    <w:p w14:paraId="60128842" w14:textId="77777777" w:rsidR="007F6CF1" w:rsidRPr="00CC2260" w:rsidRDefault="005023D8" w:rsidP="007F6CF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Н</w:t>
      </w:r>
      <w:r w:rsidR="007F6CF1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аймандар</w:t>
      </w:r>
      <w:r w:rsidR="00DA71E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дан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20237F3" w14:textId="77777777" w:rsidR="007F6CF1" w:rsidRPr="00CC2260" w:rsidRDefault="005023D8" w:rsidP="007F6CF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М</w:t>
      </w:r>
      <w:r w:rsidR="007F6CF1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оңғолдар</w:t>
      </w:r>
      <w:r w:rsidR="00DA71E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дан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A29354C" w14:textId="77777777" w:rsidR="007F6CF1" w:rsidRPr="00CC2260" w:rsidRDefault="005023D8" w:rsidP="007F6CF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Т</w:t>
      </w:r>
      <w:r w:rsidR="007F6CF1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атарлар</w:t>
      </w:r>
      <w:r w:rsidR="00DA71E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дан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9EEA483" w14:textId="0083E428" w:rsidR="007F6CF1" w:rsidRPr="00CC2260" w:rsidRDefault="007F6CF1" w:rsidP="007F6CF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D) </w:t>
      </w:r>
      <w:r w:rsidR="005023D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ыпшақтар</w:t>
      </w:r>
      <w:r w:rsidR="00DA71E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дан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32A11C0" w14:textId="77777777" w:rsidR="00F93631" w:rsidRPr="00CC2260" w:rsidRDefault="00F93631" w:rsidP="00904E2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FF7DC9F" w14:textId="77777777" w:rsidR="009F3E4B" w:rsidRPr="00CC2260" w:rsidRDefault="00474674" w:rsidP="009F3E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7. </w:t>
      </w:r>
      <w:r w:rsidR="009F3E4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Қазақстанның дала</w:t>
      </w:r>
      <w:r w:rsidR="00DA71E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лық</w:t>
      </w:r>
      <w:r w:rsidR="009F3E4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DA71E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жазығында Ақ Орданың ыдырауы нәтижесінде қалыптасты</w:t>
      </w:r>
      <w:r w:rsidR="009F3E4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14:paraId="42D7B2DA" w14:textId="1050A2D8" w:rsidR="009F3E4B" w:rsidRPr="00CC2260" w:rsidRDefault="009F3E4B" w:rsidP="009F3E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Әбілхайыр хандығы және Ноғай Ордасы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7F52F08" w14:textId="77777777" w:rsidR="009F3E4B" w:rsidRPr="00CC2260" w:rsidRDefault="009F3E4B" w:rsidP="009F3E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Моғолстан және Сібір хандығы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41A3DF1" w14:textId="77777777" w:rsidR="009F3E4B" w:rsidRPr="00CC2260" w:rsidRDefault="009F3E4B" w:rsidP="009F3E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С) Көк Орда және Алтын Орда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DC71FF1" w14:textId="77777777" w:rsidR="009F3E4B" w:rsidRPr="00CC2260" w:rsidRDefault="009F3E4B" w:rsidP="009F3E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Өзбек хандығы және Алтын Орда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B212EC7" w14:textId="77777777" w:rsidR="009F3E4B" w:rsidRPr="00CC2260" w:rsidRDefault="009F3E4B" w:rsidP="0047467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630C540B" w14:textId="77777777" w:rsidR="009A1CF8" w:rsidRPr="00CC2260" w:rsidRDefault="00625F97" w:rsidP="009A1C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8. </w:t>
      </w:r>
      <w:r w:rsidR="009A1CF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М. Тынышпаевтың «қазақ» терминінің пайда болуы туралы аңызды сипаттайтын еңбегін атаңыз:</w:t>
      </w:r>
    </w:p>
    <w:p w14:paraId="6B011C56" w14:textId="77777777" w:rsidR="009A1CF8" w:rsidRPr="00CC2260" w:rsidRDefault="009A1CF8" w:rsidP="009A1C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«Ұлы жұт жылдары»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4A8F020" w14:textId="20D1444D" w:rsidR="009A1CF8" w:rsidRPr="00CC2260" w:rsidRDefault="009A1CF8" w:rsidP="009A1C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«Қырғыз-қайсақ халқының тарихына арналған материалдар»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010D039" w14:textId="77777777" w:rsidR="009A1CF8" w:rsidRPr="00CC2260" w:rsidRDefault="009A1CF8" w:rsidP="009A1C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С) «Қасым патшалары мен </w:t>
      </w:r>
      <w:r w:rsidR="00CC2B5F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ханзадалары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туралы зерттеулер»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010D0F5" w14:textId="77777777" w:rsidR="009A1CF8" w:rsidRPr="00CC2260" w:rsidRDefault="009A1CF8" w:rsidP="009A1C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«Қырғыз-қайсақ ордаларының және далаларының тарихына арналған материалдар»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02D0DF6" w14:textId="77777777" w:rsidR="00AB6A48" w:rsidRPr="00CC2260" w:rsidRDefault="00232845" w:rsidP="00232845">
      <w:pPr>
        <w:pStyle w:val="a3"/>
        <w:tabs>
          <w:tab w:val="left" w:pos="3790"/>
        </w:tabs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ab/>
      </w:r>
    </w:p>
    <w:p w14:paraId="1B7D7E5F" w14:textId="77777777" w:rsidR="00232845" w:rsidRPr="00232845" w:rsidRDefault="00AB6A48" w:rsidP="0023284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9. </w:t>
      </w:r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1963 </w:t>
      </w:r>
      <w:proofErr w:type="spellStart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>жылға</w:t>
      </w:r>
      <w:proofErr w:type="spellEnd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>дейін</w:t>
      </w:r>
      <w:proofErr w:type="spellEnd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республикаға</w:t>
      </w:r>
      <w:proofErr w:type="spellEnd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>Қытайдан</w:t>
      </w:r>
      <w:proofErr w:type="spellEnd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оралған </w:t>
      </w:r>
      <w:r w:rsidR="0023284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қандастар</w:t>
      </w:r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284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</w:t>
      </w:r>
      <w:proofErr w:type="spellStart"/>
      <w:r w:rsidR="00232845"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>репатрианттар</w:t>
      </w:r>
      <w:proofErr w:type="spellEnd"/>
      <w:r w:rsidR="0023284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) </w:t>
      </w:r>
      <w:r w:rsidR="008069C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саны</w:t>
      </w:r>
      <w:r w:rsidR="0023284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14:paraId="3865BA7C" w14:textId="77777777" w:rsidR="00232845" w:rsidRPr="008920EC" w:rsidRDefault="00232845" w:rsidP="0023284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920E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A) 350 мың.</w:t>
      </w:r>
    </w:p>
    <w:p w14:paraId="31AFF4D3" w14:textId="77777777" w:rsidR="00232845" w:rsidRPr="008920EC" w:rsidRDefault="00232845" w:rsidP="0023284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920E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B) 100 мың.</w:t>
      </w:r>
    </w:p>
    <w:p w14:paraId="46500AF5" w14:textId="7ADA3933" w:rsidR="00232845" w:rsidRPr="008920EC" w:rsidRDefault="00232845" w:rsidP="0023284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920E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C )</w:t>
      </w:r>
      <w:r w:rsidR="00B23B1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8920E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200 мың.</w:t>
      </w:r>
    </w:p>
    <w:p w14:paraId="07C13DB6" w14:textId="77777777" w:rsidR="00232845" w:rsidRDefault="00232845" w:rsidP="0023284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920E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300 мың.</w:t>
      </w:r>
    </w:p>
    <w:p w14:paraId="1B692764" w14:textId="77777777" w:rsidR="00AB6A48" w:rsidRPr="00CC2260" w:rsidRDefault="00AB6A48" w:rsidP="00625F9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2C18EA9E" w14:textId="77777777" w:rsidR="00076529" w:rsidRPr="00076529" w:rsidRDefault="00171116" w:rsidP="0007652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10. </w:t>
      </w:r>
      <w:r w:rsidR="00076529"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1954 жылы қаңтарда Қазақстан КП ОК бірінші хатшысы қызметінен </w:t>
      </w:r>
      <w:r w:rsid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</w:t>
      </w:r>
      <w:r w:rsidR="00076529"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.Шаяхметов</w:t>
      </w:r>
      <w:r w:rsid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тың алыну себебі</w:t>
      </w:r>
      <w:r w:rsidR="00076529"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14:paraId="52ED6738" w14:textId="77777777" w:rsidR="00076529" w:rsidRPr="00076529" w:rsidRDefault="00076529" w:rsidP="0007652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A)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</w:t>
      </w: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артия ішіндегі жұмыс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тардың</w:t>
      </w: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күйреуі</w:t>
      </w: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89DB58B" w14:textId="0C228034" w:rsidR="00076529" w:rsidRPr="00076529" w:rsidRDefault="00076529" w:rsidP="0007652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B)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</w:t>
      </w: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ың жерлерді игеруге қарсылық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білдіруі</w:t>
      </w: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54A8C68" w14:textId="77777777" w:rsidR="00076529" w:rsidRPr="00076529" w:rsidRDefault="00076529" w:rsidP="0007652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C)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Жалпы одақтық бюджеттен р</w:t>
      </w: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еспубликалық бюджет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ті бөліп алуға ұмтылу</w:t>
      </w: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7F955D0" w14:textId="77777777" w:rsidR="00076529" w:rsidRPr="00002C0B" w:rsidRDefault="00076529" w:rsidP="0007652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Pr="0007652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ес жылдық жоспарды бұзғаны үшін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35DD2D9" w14:textId="77777777" w:rsidR="002973C7" w:rsidRPr="00CC2260" w:rsidRDefault="002973C7" w:rsidP="002973C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616E90D8" w14:textId="77777777" w:rsidR="00487BF8" w:rsidRPr="00A025EE" w:rsidRDefault="0078783A" w:rsidP="00487B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487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11. </w:t>
      </w:r>
      <w:r w:rsidR="00A547F8" w:rsidRPr="00487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487BF8"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Төменде аталған жазушылардың қайсысы қазақ әдебиеті</w:t>
      </w:r>
      <w:r w:rsidR="00487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не 20-шы жылдардың соңы мен </w:t>
      </w:r>
      <w:r w:rsidR="00487BF8"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30-шы жылдар</w:t>
      </w:r>
      <w:r w:rsidR="00487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 келді</w:t>
      </w:r>
      <w:r w:rsidR="00487BF8"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?</w:t>
      </w:r>
    </w:p>
    <w:p w14:paraId="69B78948" w14:textId="77777777" w:rsidR="00487BF8" w:rsidRPr="00A025EE" w:rsidRDefault="00487BF8" w:rsidP="00487B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Ш.Құдабердиев,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М. Жұмабаев, Ж. Аймауытов.</w:t>
      </w:r>
    </w:p>
    <w:p w14:paraId="411A6EB1" w14:textId="77777777" w:rsidR="00487BF8" w:rsidRPr="00A025EE" w:rsidRDefault="00487BF8" w:rsidP="00487B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B) Ә.Тәжібаев, Ә. Қастеев, Ә. Қашаубаев.</w:t>
      </w:r>
    </w:p>
    <w:p w14:paraId="2E15467B" w14:textId="77777777" w:rsidR="00487BF8" w:rsidRPr="00A025EE" w:rsidRDefault="00487BF8" w:rsidP="00487B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Ғ.Мүсірепов,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М. Төлепов, А. Оразбаев.</w:t>
      </w:r>
    </w:p>
    <w:p w14:paraId="013DAFC9" w14:textId="24A48C2D" w:rsidR="00487BF8" w:rsidRPr="00A025EE" w:rsidRDefault="00487BF8" w:rsidP="00487B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Ж.Саин,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A025E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Х. Бекхожин, Ж. Сыздықов.</w:t>
      </w:r>
    </w:p>
    <w:p w14:paraId="368D4FFE" w14:textId="77777777" w:rsidR="007D0B1C" w:rsidRPr="00CC2260" w:rsidRDefault="007D0B1C" w:rsidP="007D0B1C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6428FED" w14:textId="77777777" w:rsidR="00B633E9" w:rsidRPr="00184DC7" w:rsidRDefault="007D0B1C" w:rsidP="00B633E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</w:t>
      </w:r>
      <w:r w:rsidR="00B633E9"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Қазақстанғ</w:t>
      </w:r>
      <w:r w:rsidR="000A11D2"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="00B633E9"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жер аударылғандардың ең көп шоғырлан</w:t>
      </w:r>
      <w:r w:rsidR="000A11D2"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ған </w:t>
      </w:r>
      <w:r w:rsidR="00B633E9"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негізгі аудандары:</w:t>
      </w:r>
    </w:p>
    <w:p w14:paraId="2298556F" w14:textId="77777777" w:rsidR="00B633E9" w:rsidRPr="00184DC7" w:rsidRDefault="00B633E9" w:rsidP="00B633E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Шығыс және Солтүстік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9125119" w14:textId="77777777" w:rsidR="00B633E9" w:rsidRPr="00184DC7" w:rsidRDefault="00B633E9" w:rsidP="00B633E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Солтүстік және Оңтүстік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EBE1AC0" w14:textId="15CAEAF6" w:rsidR="00B633E9" w:rsidRPr="00184DC7" w:rsidRDefault="00B633E9" w:rsidP="00B633E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Орталық және Шығыс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E151C74" w14:textId="77777777" w:rsidR="00B633E9" w:rsidRPr="00CC2260" w:rsidRDefault="00B633E9" w:rsidP="00B633E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Солтүстік және Орталық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AF16CC6" w14:textId="77777777" w:rsidR="00B633E9" w:rsidRPr="00CC2260" w:rsidRDefault="00B633E9" w:rsidP="00B633E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2AE6D195" w14:textId="77777777" w:rsidR="000E6260" w:rsidRPr="00CC2260" w:rsidRDefault="007D0B1C" w:rsidP="000E626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13. </w:t>
      </w:r>
      <w:r w:rsidR="000E626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А.И. Добромысловтың зерттеу тақырыбының негізгі бағыттарын атаңыз:</w:t>
      </w:r>
    </w:p>
    <w:p w14:paraId="7402F8F3" w14:textId="77777777" w:rsidR="000E6260" w:rsidRPr="00CC2260" w:rsidRDefault="000E6260" w:rsidP="000E626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Өлкенің табиғи байлықтарын зерттеу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115687B" w14:textId="77777777" w:rsidR="000E6260" w:rsidRPr="00CC2260" w:rsidRDefault="000E6260" w:rsidP="000E626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Қазақ өлкесінің мәдениет тарихы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D56073C" w14:textId="77777777" w:rsidR="000E6260" w:rsidRPr="00CC2260" w:rsidRDefault="000E6260" w:rsidP="000E626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Орынбор өлкесі қазақтарының тарихы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8604664" w14:textId="11521A62" w:rsidR="00D272C5" w:rsidRPr="00CC2260" w:rsidRDefault="000E6260" w:rsidP="000E626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Қазақ-орыс қатынастарының тарихы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07929A4" w14:textId="77777777" w:rsidR="000E6260" w:rsidRPr="00CC2260" w:rsidRDefault="000E6260" w:rsidP="007D0B1C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33F6512" w14:textId="77777777" w:rsidR="00B11168" w:rsidRPr="00CC2260" w:rsidRDefault="002B5980" w:rsidP="00B1116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 xml:space="preserve">14. </w:t>
      </w:r>
      <w:r w:rsidR="00B1116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«Айқап» журналы қай бағыттың мүддесін білдірді?</w:t>
      </w:r>
    </w:p>
    <w:p w14:paraId="62156457" w14:textId="77777777" w:rsidR="00B11168" w:rsidRPr="00CC2260" w:rsidRDefault="00B11168" w:rsidP="00B1116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Буржуазиялық-демократиялық бағыттың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9B740BC" w14:textId="77777777" w:rsidR="00B11168" w:rsidRPr="00CC2260" w:rsidRDefault="00B11168" w:rsidP="00B1116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Социал-демократиялық бағыттың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63B520D" w14:textId="77777777" w:rsidR="00B11168" w:rsidRPr="00CC2260" w:rsidRDefault="00B11168" w:rsidP="00B1116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Либералды-демократиялық бағыттың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CC789D4" w14:textId="18B8CF6D" w:rsidR="00B11168" w:rsidRPr="00CC2260" w:rsidRDefault="00B11168" w:rsidP="00B1116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Аграрлық-демократиялық бағыттың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DFF39F9" w14:textId="77777777" w:rsidR="00C06B94" w:rsidRPr="00CC2260" w:rsidRDefault="00C06B94" w:rsidP="00C06B9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335FC286" w14:textId="77777777" w:rsidR="000D4DFB" w:rsidRPr="00CC2260" w:rsidRDefault="00C06B94" w:rsidP="000D4DF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15. </w:t>
      </w:r>
      <w:r w:rsidR="000D4DF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Алаш қозғалысы қашан пайда болды?</w:t>
      </w:r>
    </w:p>
    <w:p w14:paraId="7BB669F0" w14:textId="77777777" w:rsidR="000D4DFB" w:rsidRPr="00CC2260" w:rsidRDefault="000D4DFB" w:rsidP="000D4DF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Қазан төңкерісі жылдарында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00B2589" w14:textId="77777777" w:rsidR="000D4DFB" w:rsidRPr="00CC2260" w:rsidRDefault="000D4DFB" w:rsidP="000D4DF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Ақпан төңкерісі жылдарында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6ABAA4C" w14:textId="77777777" w:rsidR="000D4DFB" w:rsidRPr="00CC2260" w:rsidRDefault="000D4DFB" w:rsidP="000D4DF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Бірінші дүниежүзілік соғыс жылдарында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2B101EB" w14:textId="2A81A172" w:rsidR="000D4DFB" w:rsidRPr="00CC2260" w:rsidRDefault="002325A9" w:rsidP="000D4DF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Б</w:t>
      </w:r>
      <w:r w:rsidR="000D4DF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ірінші орыс революциясы жылдарында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BA38C2F" w14:textId="77777777" w:rsidR="000D4DFB" w:rsidRPr="00CC2260" w:rsidRDefault="000D4DFB" w:rsidP="000D4DF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0C45AB90" w14:textId="77777777" w:rsidR="00B616B1" w:rsidRPr="00CC2260" w:rsidRDefault="00FE75D6" w:rsidP="00B616B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16. </w:t>
      </w:r>
      <w:r w:rsidR="00B616B1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Жергілікті кәсіпорындар қандай кеңестің қарамағында болды?</w:t>
      </w:r>
    </w:p>
    <w:p w14:paraId="67D36789" w14:textId="616E48D0" w:rsidR="00B616B1" w:rsidRPr="00CC2260" w:rsidRDefault="00B616B1" w:rsidP="00B616B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А) 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Шеткі аймақ </w:t>
      </w:r>
      <w:r w:rsidRP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кеңес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інің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437E3C3" w14:textId="77777777" w:rsidR="00B616B1" w:rsidRPr="00CC2260" w:rsidRDefault="00B616B1" w:rsidP="00B616B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В) 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</w:t>
      </w:r>
      <w:r w:rsidRP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блыстық кеңес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тің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F298661" w14:textId="77777777" w:rsidR="00B616B1" w:rsidRPr="00CC2260" w:rsidRDefault="00646453" w:rsidP="00B616B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ҚазАК</w:t>
      </w:r>
      <w:r w:rsidR="00B616B1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СР Орталық кеңесінің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7152F92" w14:textId="77777777" w:rsidR="002B5980" w:rsidRPr="00CC2260" w:rsidRDefault="00B616B1" w:rsidP="00B616B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Қазақ Орталық кеңесінің</w:t>
      </w:r>
      <w:r w:rsidR="00646453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2CEE94D" w14:textId="77777777" w:rsidR="00904E20" w:rsidRPr="00CC2260" w:rsidRDefault="00904E20" w:rsidP="00954B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36D91314" w14:textId="77777777" w:rsidR="00406A1B" w:rsidRPr="00CC2260" w:rsidRDefault="000B308A" w:rsidP="00406A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17. </w:t>
      </w:r>
      <w:r w:rsidR="00406A1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И. Голощекиннің «Кіші Қазан» бағытына қарсы оппозицияны кім басқарды?</w:t>
      </w:r>
    </w:p>
    <w:p w14:paraId="40BDB384" w14:textId="77777777" w:rsidR="00406A1B" w:rsidRPr="00CC2260" w:rsidRDefault="00406A1B" w:rsidP="00406A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А) 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Ж. 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Мыңбаев</w:t>
      </w:r>
    </w:p>
    <w:p w14:paraId="489CB335" w14:textId="59E5C352" w:rsidR="00406A1B" w:rsidRPr="00CC2260" w:rsidRDefault="00406A1B" w:rsidP="00406A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В) 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С. 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Сәдуақасов</w:t>
      </w:r>
    </w:p>
    <w:p w14:paraId="3E93D371" w14:textId="77777777" w:rsidR="00406A1B" w:rsidRPr="00CC2260" w:rsidRDefault="00406A1B" w:rsidP="00406A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С) 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Т. 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Рысқұлов</w:t>
      </w:r>
    </w:p>
    <w:p w14:paraId="48237210" w14:textId="77777777" w:rsidR="00406A1B" w:rsidRPr="00CC2260" w:rsidRDefault="00406A1B" w:rsidP="00406A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С.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Қожанов</w:t>
      </w:r>
    </w:p>
    <w:p w14:paraId="12DBABC1" w14:textId="77777777" w:rsidR="00406A1B" w:rsidRPr="00CC2260" w:rsidRDefault="00406A1B" w:rsidP="00406A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1058B9B9" w14:textId="77777777" w:rsidR="005A3F9B" w:rsidRPr="001E75CE" w:rsidRDefault="00D16BF5" w:rsidP="005A3F9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E75C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18. </w:t>
      </w:r>
      <w:r w:rsidR="005A3F9B" w:rsidRPr="001E75C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Қазақстанның астықты аудандарындағы колхоз құрылысының негізгі нысаны:</w:t>
      </w:r>
    </w:p>
    <w:p w14:paraId="36D9A0EF" w14:textId="043755DD" w:rsidR="005A3F9B" w:rsidRPr="001E75CE" w:rsidRDefault="005A3F9B" w:rsidP="005A3F9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E75C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Артель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5FFC98A" w14:textId="77777777" w:rsidR="005A3F9B" w:rsidRPr="001E75CE" w:rsidRDefault="005A3F9B" w:rsidP="005A3F9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E75C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ТОЗ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0E38F5E" w14:textId="77777777" w:rsidR="005A3F9B" w:rsidRPr="001E75CE" w:rsidRDefault="003B4A95" w:rsidP="005A3F9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E75C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Фактория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4FFF9FE" w14:textId="77777777" w:rsidR="005A3F9B" w:rsidRPr="00CC2260" w:rsidRDefault="005A3F9B" w:rsidP="005A3F9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E75C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Совхоз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2B264DE1" w14:textId="77777777" w:rsidR="005A3F9B" w:rsidRPr="00CC2260" w:rsidRDefault="005A3F9B" w:rsidP="005A3F9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7868AF3" w14:textId="77777777" w:rsidR="00F521BB" w:rsidRPr="00CC2260" w:rsidRDefault="00EB1935" w:rsidP="00F521B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19.  </w:t>
      </w:r>
      <w:r w:rsidR="00F521B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ҚазКСР Конституциясы бойынша республиканың саяси негізі болды:</w:t>
      </w:r>
    </w:p>
    <w:p w14:paraId="7F8D80CA" w14:textId="77777777" w:rsidR="00F521BB" w:rsidRPr="00CC2260" w:rsidRDefault="00F521BB" w:rsidP="00F521B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Компартия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292B09A" w14:textId="462E95D8" w:rsidR="00F521BB" w:rsidRPr="00CC2260" w:rsidRDefault="00F521BB" w:rsidP="00F521B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Кеңестер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08E0174" w14:textId="77777777" w:rsidR="00F521BB" w:rsidRPr="00CC2260" w:rsidRDefault="00F521BB" w:rsidP="00F521B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Жастар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2DA7C35" w14:textId="77777777" w:rsidR="00F521BB" w:rsidRPr="00CC2260" w:rsidRDefault="00F521BB" w:rsidP="00F521B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Кәсіподақтар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2DBD884" w14:textId="77777777" w:rsidR="00F521BB" w:rsidRPr="00CC2260" w:rsidRDefault="00F521BB" w:rsidP="00F521B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70E2E65" w14:textId="77777777" w:rsidR="007E11C9" w:rsidRPr="00CC2260" w:rsidRDefault="003514E4" w:rsidP="007E11C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20. </w:t>
      </w:r>
      <w:r w:rsidR="007E11C9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Қазақстан ғылымының дамуында 1932 жылы қандай маңызды оқиға болды?</w:t>
      </w:r>
    </w:p>
    <w:p w14:paraId="7616CF00" w14:textId="77777777" w:rsidR="007E11C9" w:rsidRPr="00CC2260" w:rsidRDefault="007E11C9" w:rsidP="007E11C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ҚазКСР Ғылым академиясы құрылды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4102C02" w14:textId="2E661890" w:rsidR="007E11C9" w:rsidRPr="00CC2260" w:rsidRDefault="007E11C9" w:rsidP="007E11C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Қазақстанда КСРО Ғылым Академиясының базасы құрылды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B75300D" w14:textId="77777777" w:rsidR="007E11C9" w:rsidRPr="00CC2260" w:rsidRDefault="007E11C9" w:rsidP="007E11C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Қазақстанда КСРО Ғылым академиясының филиалы құрылды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9C14F12" w14:textId="77777777" w:rsidR="007E11C9" w:rsidRPr="00CC2260" w:rsidRDefault="007E11C9" w:rsidP="007E11C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КСРО ҒА-ның алғашқы</w:t>
      </w:r>
      <w:r w:rsidR="00797666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кешенді экспедициясы құрылды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803320A" w14:textId="77777777" w:rsidR="00797666" w:rsidRPr="00CC2260" w:rsidRDefault="00797666" w:rsidP="007E11C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3DA394EE" w14:textId="77777777" w:rsidR="005A7E9A" w:rsidRPr="00CC2260" w:rsidRDefault="004E5F10" w:rsidP="005A7E9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 xml:space="preserve">21. </w:t>
      </w:r>
      <w:r w:rsidR="005A7E9A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Сталинград шайқасының маңызы қандай болды?</w:t>
      </w:r>
    </w:p>
    <w:p w14:paraId="47954C7F" w14:textId="4600F93B" w:rsidR="005A7E9A" w:rsidRPr="00CC2260" w:rsidRDefault="005A7E9A" w:rsidP="005A7E9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А) Екінші Дүниежүзілік соғыста түбегейлі бетбұрыс </w:t>
      </w:r>
      <w:r w:rsidR="001E2D3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жасалды.</w:t>
      </w:r>
    </w:p>
    <w:p w14:paraId="45A47C67" w14:textId="77777777" w:rsidR="005A7E9A" w:rsidRPr="00CC2260" w:rsidRDefault="00B63710" w:rsidP="005A7E9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Н</w:t>
      </w:r>
      <w:r w:rsidR="005A7E9A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еміс армиясының шегінуі</w:t>
      </w:r>
      <w:r w:rsidR="0063432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болды.</w:t>
      </w:r>
    </w:p>
    <w:p w14:paraId="52455435" w14:textId="77777777" w:rsidR="005A7E9A" w:rsidRPr="00CC2260" w:rsidRDefault="005A7E9A" w:rsidP="005A7E9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С) </w:t>
      </w:r>
      <w:r w:rsidR="00B6371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еміс армиясын толығымен жойды</w:t>
      </w:r>
      <w:r w:rsidR="0063432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8BC5875" w14:textId="77777777" w:rsidR="005A7E9A" w:rsidRPr="00CC2260" w:rsidRDefault="005A7E9A" w:rsidP="005A7E9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D) </w:t>
      </w:r>
      <w:r w:rsidR="00B6371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рі олжалар алынды</w:t>
      </w:r>
      <w:r w:rsidR="0063432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C9A6D39" w14:textId="77777777" w:rsidR="005A7E9A" w:rsidRPr="00CC2260" w:rsidRDefault="005A7E9A" w:rsidP="00F51AB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B5D130D" w14:textId="77777777" w:rsidR="009E28B7" w:rsidRPr="00CC2260" w:rsidRDefault="00F51ABE" w:rsidP="009E28B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8920E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22. </w:t>
      </w:r>
      <w:r w:rsidR="002475A5" w:rsidRPr="008920E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9E28B7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Соғыстан кейінгі кезеңдегі республиканың экономикалық саясатының басты принципі қандай болды?</w:t>
      </w:r>
    </w:p>
    <w:p w14:paraId="4CB0B090" w14:textId="337FB9A0" w:rsidR="009E28B7" w:rsidRPr="00CC2260" w:rsidRDefault="009E28B7" w:rsidP="009E28B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Ауыр өнеркәсіпті жедел дамуы</w:t>
      </w:r>
      <w:r w:rsidR="0063432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1727229" w14:textId="77777777" w:rsidR="009E28B7" w:rsidRPr="00CC2260" w:rsidRDefault="009E28B7" w:rsidP="009E28B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Ауыл шаруашылығын кешенді дамыту</w:t>
      </w:r>
      <w:r w:rsidR="0063432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E924D50" w14:textId="77777777" w:rsidR="009E28B7" w:rsidRPr="00CC2260" w:rsidRDefault="009E28B7" w:rsidP="009E28B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Жеңіл өнеркәсіпті жеделдету</w:t>
      </w:r>
      <w:r w:rsidR="0063432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DACB54E" w14:textId="77777777" w:rsidR="009E28B7" w:rsidRPr="00CC2260" w:rsidRDefault="009E28B7" w:rsidP="009E28B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Ғылым мен техника жетістіктерін өндірісте қолдану</w:t>
      </w:r>
      <w:r w:rsidR="0063432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5B43081" w14:textId="77777777" w:rsidR="009E28B7" w:rsidRPr="00CC2260" w:rsidRDefault="009E28B7" w:rsidP="002475A5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6CB57D0F" w14:textId="77777777" w:rsidR="003703F8" w:rsidRPr="00CC2260" w:rsidRDefault="002475A5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23. </w:t>
      </w:r>
      <w:r w:rsidR="003703F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1964 жылы партиялық ұйымдар мен олардың басқарушы органдары қандай принцип бойынша құрылды?</w:t>
      </w:r>
    </w:p>
    <w:p w14:paraId="098B8B22" w14:textId="77777777" w:rsidR="003703F8" w:rsidRPr="00CC2260" w:rsidRDefault="003703F8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Өндірістік</w:t>
      </w:r>
      <w:r w:rsidR="009D0C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965535E" w14:textId="0C3DA215" w:rsidR="003703F8" w:rsidRPr="00CC2260" w:rsidRDefault="003703F8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Аумақтық-өндірістік</w:t>
      </w:r>
      <w:r w:rsidR="009D0C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F3C29F2" w14:textId="77777777" w:rsidR="003703F8" w:rsidRPr="00CC2260" w:rsidRDefault="003703F8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Әкімшілік-өндірістік</w:t>
      </w:r>
      <w:r w:rsidR="009D0C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221F8DD" w14:textId="77777777" w:rsidR="003703F8" w:rsidRPr="00CC2260" w:rsidRDefault="003703F8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Салалық</w:t>
      </w:r>
      <w:r w:rsidR="009D0C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C5508DA" w14:textId="77777777" w:rsidR="003703F8" w:rsidRPr="00CC2260" w:rsidRDefault="003703F8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654199D7" w14:textId="77777777" w:rsidR="003703F8" w:rsidRPr="00CC2260" w:rsidRDefault="002475A5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24.</w:t>
      </w:r>
      <w:r w:rsidR="00E53A42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3703F8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КОКП ОК-нің қай пленумында әлеуметтік-экономикалық дамуды жеделдету бағыты жарияланды?</w:t>
      </w:r>
    </w:p>
    <w:p w14:paraId="20B7B6AF" w14:textId="77777777" w:rsidR="003703F8" w:rsidRPr="00CC2260" w:rsidRDefault="003703F8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1985 жылдың ақпа</w:t>
      </w:r>
      <w:r w:rsidR="00ED70EC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 айындағы</w:t>
      </w:r>
      <w:r w:rsidR="009D0C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2E8086D" w14:textId="77777777" w:rsidR="003703F8" w:rsidRPr="00CC2260" w:rsidRDefault="009D0C8B" w:rsidP="003703F8">
      <w:pPr>
        <w:pStyle w:val="a3"/>
        <w:tabs>
          <w:tab w:val="left" w:pos="1920"/>
        </w:tabs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1986 ж</w:t>
      </w:r>
      <w:r w:rsidR="00ED70EC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ылдың сәуір айындағы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A9827EB" w14:textId="2145C259" w:rsidR="00ED70EC" w:rsidRPr="00CC2260" w:rsidRDefault="00ED70EC" w:rsidP="003703F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С) 1985 жылдың сәуір айындағы </w:t>
      </w:r>
      <w:r w:rsidR="009D0C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A4058E9" w14:textId="77777777" w:rsidR="003703F8" w:rsidRPr="00CC2260" w:rsidRDefault="003703F8" w:rsidP="00E53A4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1986 жыл</w:t>
      </w:r>
      <w:r w:rsidR="00ED70EC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дың тамызы айындағы</w:t>
      </w:r>
      <w:r w:rsidR="009D0C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319FA3C2" w14:textId="77777777" w:rsidR="004B0520" w:rsidRPr="00CC2260" w:rsidRDefault="004B0520" w:rsidP="00E53A4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45A1D65" w14:textId="77777777" w:rsidR="004B0520" w:rsidRPr="00CC2260" w:rsidRDefault="00165F49" w:rsidP="004B052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25. </w:t>
      </w:r>
      <w:r w:rsidR="004B052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Қазақстан Компартиясының 1986 жылғы желтоқсан</w:t>
      </w:r>
      <w:r w:rsidR="009D0759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айындағы</w:t>
      </w:r>
      <w:r w:rsidR="004B052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Пленумында қандай мәселе қаралды?</w:t>
      </w:r>
    </w:p>
    <w:p w14:paraId="20269651" w14:textId="77777777" w:rsidR="004B0520" w:rsidRPr="00CC2260" w:rsidRDefault="009D0759" w:rsidP="004B052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К</w:t>
      </w:r>
      <w:r w:rsidR="004B052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елесі жылға арналған мемлекеттік бюджет қаралды.</w:t>
      </w:r>
    </w:p>
    <w:p w14:paraId="0361671D" w14:textId="4C97AFF9" w:rsidR="004B0520" w:rsidRPr="00CC2260" w:rsidRDefault="009D0759" w:rsidP="004B052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Р</w:t>
      </w:r>
      <w:r w:rsidR="004B052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еспублика басшысын ауыстыру</w:t>
      </w:r>
      <w:r w:rsidR="00B71F8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мәселесі</w:t>
      </w:r>
      <w:r w:rsidR="004B052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ABD742A" w14:textId="77777777" w:rsidR="004B0520" w:rsidRPr="00CC2260" w:rsidRDefault="009D0759" w:rsidP="004B052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Б</w:t>
      </w:r>
      <w:r w:rsidR="004B052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ілім беру мен денсаулық сақтауға қосымша қаражат бөлу туралы.</w:t>
      </w:r>
    </w:p>
    <w:p w14:paraId="611E44AD" w14:textId="77777777" w:rsidR="004B0520" w:rsidRPr="00CC2260" w:rsidRDefault="009D0759" w:rsidP="004B052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З</w:t>
      </w:r>
      <w:r w:rsidR="004B052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аңдылық пен құқық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тық тәртіптің</w:t>
      </w:r>
      <w:r w:rsidR="004B052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бұзылуы туралы.</w:t>
      </w:r>
    </w:p>
    <w:p w14:paraId="613D7D62" w14:textId="77777777" w:rsidR="004B0520" w:rsidRPr="00CC2260" w:rsidRDefault="004B0520" w:rsidP="004B052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0EFFFEF5" w14:textId="77777777" w:rsidR="00600FEB" w:rsidRPr="00CC2260" w:rsidRDefault="00165F49" w:rsidP="00600FE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26</w:t>
      </w:r>
      <w:r w:rsidR="00FC571E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 </w:t>
      </w:r>
      <w:r w:rsidR="00600FEB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1988 жылы Қазақстан Компартиясы ОК қаулысымен кім ақталмады?</w:t>
      </w:r>
    </w:p>
    <w:p w14:paraId="0DE4B521" w14:textId="77777777" w:rsidR="00600FEB" w:rsidRPr="00CC2260" w:rsidRDefault="00600FEB" w:rsidP="00600FE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Шәкәрім Құдайбердіұлы</w:t>
      </w:r>
      <w:r w:rsidR="002935E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A056857" w14:textId="77777777" w:rsidR="00600FEB" w:rsidRPr="00CC2260" w:rsidRDefault="00600FEB" w:rsidP="00600FE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Ахмет Байтұрсынов</w:t>
      </w:r>
      <w:r w:rsidR="002935E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C8091AB" w14:textId="7FB136FE" w:rsidR="00600FEB" w:rsidRPr="00CC2260" w:rsidRDefault="00600FEB" w:rsidP="00600FE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Сәкен Сейфуллин</w:t>
      </w:r>
      <w:r w:rsidR="002935E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B613293" w14:textId="77777777" w:rsidR="00600FEB" w:rsidRPr="00CC2260" w:rsidRDefault="00600FEB" w:rsidP="00600FE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Жүсіпбек Аймауытов</w:t>
      </w:r>
      <w:r w:rsidR="002935E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ADE08FE" w14:textId="77777777" w:rsidR="001D4384" w:rsidRPr="00CC2260" w:rsidRDefault="001D4384" w:rsidP="00FC571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14:paraId="630BDF13" w14:textId="77777777" w:rsidR="00B4533E" w:rsidRPr="00CC2260" w:rsidRDefault="00165F49" w:rsidP="00B4533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27</w:t>
      </w:r>
      <w:r w:rsidR="001D4384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B4533E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Қазақ Кеңестік Социалистік Республикасын </w:t>
      </w:r>
      <w:r w:rsidR="00F744BC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– «</w:t>
      </w:r>
      <w:r w:rsidR="00B4533E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Қазақстан Республикасы</w:t>
      </w:r>
      <w:r w:rsidR="000776DD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="00B4533E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деп атау туралы шешім қашан қабылданды?</w:t>
      </w:r>
    </w:p>
    <w:p w14:paraId="5979BDD5" w14:textId="7FAF35D5" w:rsidR="00B4533E" w:rsidRPr="00CC2260" w:rsidRDefault="00B4533E" w:rsidP="00B4533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10 желтоқсан 1991 ж.</w:t>
      </w:r>
    </w:p>
    <w:p w14:paraId="2E747DBB" w14:textId="77777777" w:rsidR="00B4533E" w:rsidRPr="00CC2260" w:rsidRDefault="00B4533E" w:rsidP="00B4533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25 қазан 1991 ж.</w:t>
      </w:r>
    </w:p>
    <w:p w14:paraId="4608313F" w14:textId="77777777" w:rsidR="00B4533E" w:rsidRPr="00CC2260" w:rsidRDefault="00B4533E" w:rsidP="00B4533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16 желтоқсан</w:t>
      </w:r>
      <w:r w:rsidR="000776DD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1991 ж.</w:t>
      </w:r>
    </w:p>
    <w:p w14:paraId="43560E36" w14:textId="77777777" w:rsidR="00B4533E" w:rsidRPr="00CC2260" w:rsidRDefault="00B4533E" w:rsidP="00B4533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D) 1 желтоқсан</w:t>
      </w:r>
      <w:r w:rsidR="000776DD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1991 ж.</w:t>
      </w:r>
    </w:p>
    <w:p w14:paraId="576BFCAA" w14:textId="77777777" w:rsidR="00E86AB6" w:rsidRPr="00CC2260" w:rsidRDefault="00E86AB6" w:rsidP="001D438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64C8F7CC" w14:textId="77777777" w:rsidR="00C619D0" w:rsidRPr="00CC2260" w:rsidRDefault="00165F49" w:rsidP="00C619D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28</w:t>
      </w:r>
      <w:r w:rsidR="00E86AB6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C619D0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Парламент Сенаты мен Мәжілісінің бірлескен отырысында «ҚР Конституциясына өзгерістер мен толықтырулар енгізу туралы» ҚР Заңы қашан қабылданды?</w:t>
      </w:r>
    </w:p>
    <w:p w14:paraId="0CD7387C" w14:textId="77777777" w:rsidR="00C619D0" w:rsidRPr="00CC2260" w:rsidRDefault="00C619D0" w:rsidP="00C619D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1996 жылдың қазан</w:t>
      </w:r>
      <w:r w:rsidR="002935E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айында.</w:t>
      </w:r>
    </w:p>
    <w:p w14:paraId="379EABB0" w14:textId="77777777" w:rsidR="00C619D0" w:rsidRPr="00CC2260" w:rsidRDefault="00C619D0" w:rsidP="00C619D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1997 жылдың қазан айында</w:t>
      </w:r>
      <w:r w:rsidR="002935E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14:paraId="5D2D5315" w14:textId="6641A6F7" w:rsidR="00C619D0" w:rsidRPr="00CC2260" w:rsidRDefault="00C619D0" w:rsidP="00C619D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1998 жылдың қазан айында</w:t>
      </w:r>
      <w:r w:rsidR="002935E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14:paraId="2ED925CC" w14:textId="77777777" w:rsidR="00C619D0" w:rsidRPr="00CC2260" w:rsidRDefault="00C619D0" w:rsidP="00C619D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1999 жылдың қазан айында</w:t>
      </w:r>
      <w:r w:rsidR="002935E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B8BBC6E" w14:textId="77777777" w:rsidR="00C619D0" w:rsidRPr="00CC2260" w:rsidRDefault="00C619D0" w:rsidP="001D438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1AC8A014" w14:textId="77777777" w:rsidR="00D82407" w:rsidRPr="00CC2260" w:rsidRDefault="00562930" w:rsidP="00D8240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</w:t>
      </w:r>
      <w:r w:rsidR="00165F49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9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D82407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Қазақстанның жаңа елордасы – Астананың салтанатты тұсаукесері қашан өтті?</w:t>
      </w:r>
    </w:p>
    <w:p w14:paraId="1DB1EA1F" w14:textId="77777777" w:rsidR="00D82407" w:rsidRPr="00CC2260" w:rsidRDefault="00D82407" w:rsidP="00D8240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1996 жылы маусымда.</w:t>
      </w:r>
    </w:p>
    <w:p w14:paraId="3081E3BC" w14:textId="77777777" w:rsidR="008920EC" w:rsidRDefault="00D82407" w:rsidP="00D8240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1997 жылы маусымда.</w:t>
      </w:r>
    </w:p>
    <w:p w14:paraId="469C57F1" w14:textId="020A7546" w:rsidR="00D82407" w:rsidRPr="00CC2260" w:rsidRDefault="00D82407" w:rsidP="00D8240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1998 жылы маусымда.</w:t>
      </w:r>
    </w:p>
    <w:p w14:paraId="76E68892" w14:textId="77777777" w:rsidR="00D82407" w:rsidRPr="00CC2260" w:rsidRDefault="00D82407" w:rsidP="00D8240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1999 жылы маусымда.</w:t>
      </w:r>
    </w:p>
    <w:p w14:paraId="051248F2" w14:textId="77777777" w:rsidR="00D82407" w:rsidRPr="00CC2260" w:rsidRDefault="00D82407" w:rsidP="00D8240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298521CA" w14:textId="77777777" w:rsidR="00332A44" w:rsidRPr="00CC2260" w:rsidRDefault="00165F49" w:rsidP="00332A4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30</w:t>
      </w:r>
      <w:r w:rsidR="00562930"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  <w:r w:rsidR="00332A44"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ҚР қолданыстағы Конституциясына сәйкес Қазақстан Республикасында басқарудың қандай нысаны қолданылады?</w:t>
      </w:r>
    </w:p>
    <w:p w14:paraId="736E0CDC" w14:textId="77777777" w:rsidR="00332A44" w:rsidRPr="00CC2260" w:rsidRDefault="00332A44" w:rsidP="00332A4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Парламенттік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FF042E4" w14:textId="635B54A1" w:rsidR="00332A44" w:rsidRPr="00CC2260" w:rsidRDefault="00332A44" w:rsidP="00332A4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Президенттік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F42FF1E" w14:textId="77777777" w:rsidR="00332A44" w:rsidRPr="00CC2260" w:rsidRDefault="00332A44" w:rsidP="00332A4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Аралас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841F704" w14:textId="0B53AA5B" w:rsidR="00D3381B" w:rsidRPr="00CC2260" w:rsidRDefault="00332A44" w:rsidP="00332A4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D3381B" w:rsidRPr="00CC2260" w:rsidSect="00F934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D)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Теократиялық</w:t>
      </w:r>
      <w:proofErr w:type="spellEnd"/>
    </w:p>
    <w:p w14:paraId="75A145D6" w14:textId="554E59E8" w:rsidR="008920EC" w:rsidRPr="008920EC" w:rsidRDefault="008920EC" w:rsidP="008920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0EC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Задания</w:t>
      </w:r>
    </w:p>
    <w:p w14:paraId="4498F955" w14:textId="5F45036D" w:rsidR="008920EC" w:rsidRPr="008920EC" w:rsidRDefault="008920EC" w:rsidP="008920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0EC">
        <w:rPr>
          <w:rFonts w:ascii="Times New Roman" w:hAnsi="Times New Roman" w:cs="Times New Roman"/>
          <w:b/>
          <w:bCs/>
          <w:sz w:val="28"/>
          <w:szCs w:val="28"/>
        </w:rPr>
        <w:t>10 класс</w:t>
      </w:r>
    </w:p>
    <w:p w14:paraId="50E7F7B1" w14:textId="77777777" w:rsidR="008920EC" w:rsidRDefault="008920EC" w:rsidP="00D338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AE3B7B" w14:textId="3BA20008" w:rsidR="00D3381B" w:rsidRPr="00CC2260" w:rsidRDefault="00D3381B" w:rsidP="00D338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2260">
        <w:rPr>
          <w:rFonts w:ascii="Times New Roman" w:hAnsi="Times New Roman" w:cs="Times New Roman"/>
          <w:sz w:val="28"/>
          <w:szCs w:val="28"/>
        </w:rPr>
        <w:t xml:space="preserve">1. Что является важнейшей чертой эпохи неолита? </w:t>
      </w:r>
    </w:p>
    <w:p w14:paraId="482CAE28" w14:textId="39DBF8F7" w:rsidR="00D3381B" w:rsidRPr="00184DC7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А) возникновение горного дела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скотоводство и земледелие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охота и собирательство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</w:rPr>
        <w:t>) гончарное дело</w:t>
      </w:r>
    </w:p>
    <w:p w14:paraId="75221184" w14:textId="77777777" w:rsidR="00D3381B" w:rsidRPr="00184DC7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06DEC1" w14:textId="77777777" w:rsidR="00184DC7" w:rsidRPr="00184DC7" w:rsidRDefault="00D3381B" w:rsidP="00184D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4D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184DC7" w:rsidRPr="00184DC7">
        <w:rPr>
          <w:rFonts w:ascii="Times New Roman" w:hAnsi="Times New Roman" w:cs="Times New Roman"/>
          <w:sz w:val="28"/>
          <w:szCs w:val="28"/>
        </w:rPr>
        <w:t xml:space="preserve">С чего начала Советская власть борьбу с </w:t>
      </w:r>
      <w:proofErr w:type="spellStart"/>
      <w:r w:rsidR="00184DC7" w:rsidRPr="00184DC7">
        <w:rPr>
          <w:rFonts w:ascii="Times New Roman" w:hAnsi="Times New Roman" w:cs="Times New Roman"/>
          <w:sz w:val="28"/>
          <w:szCs w:val="28"/>
        </w:rPr>
        <w:t>Алашордой</w:t>
      </w:r>
      <w:proofErr w:type="spellEnd"/>
      <w:r w:rsidR="00184DC7" w:rsidRPr="00184DC7">
        <w:rPr>
          <w:rFonts w:ascii="Times New Roman" w:hAnsi="Times New Roman" w:cs="Times New Roman"/>
          <w:sz w:val="28"/>
          <w:szCs w:val="28"/>
        </w:rPr>
        <w:t xml:space="preserve"> весной 1918 г.</w:t>
      </w:r>
    </w:p>
    <w:p w14:paraId="1D9C57E0" w14:textId="77777777" w:rsidR="00184DC7" w:rsidRPr="00184DC7" w:rsidRDefault="00184DC7" w:rsidP="00184D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4DC7">
        <w:rPr>
          <w:rFonts w:ascii="Times New Roman" w:hAnsi="Times New Roman" w:cs="Times New Roman"/>
          <w:sz w:val="28"/>
          <w:szCs w:val="28"/>
        </w:rPr>
        <w:t xml:space="preserve">A) Арестовала руководителей </w:t>
      </w:r>
      <w:proofErr w:type="spellStart"/>
      <w:r w:rsidRPr="00184DC7">
        <w:rPr>
          <w:rFonts w:ascii="Times New Roman" w:hAnsi="Times New Roman" w:cs="Times New Roman"/>
          <w:sz w:val="28"/>
          <w:szCs w:val="28"/>
        </w:rPr>
        <w:t>Алашорды</w:t>
      </w:r>
      <w:proofErr w:type="spellEnd"/>
    </w:p>
    <w:p w14:paraId="11E3E3FA" w14:textId="77777777" w:rsidR="00184DC7" w:rsidRPr="00184DC7" w:rsidRDefault="00184DC7" w:rsidP="00184D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4DC7">
        <w:rPr>
          <w:rFonts w:ascii="Times New Roman" w:hAnsi="Times New Roman" w:cs="Times New Roman"/>
          <w:sz w:val="28"/>
          <w:szCs w:val="28"/>
        </w:rPr>
        <w:t xml:space="preserve">B) Начала вооруженную борьбу против </w:t>
      </w:r>
      <w:proofErr w:type="spellStart"/>
      <w:r w:rsidRPr="00184DC7">
        <w:rPr>
          <w:rFonts w:ascii="Times New Roman" w:hAnsi="Times New Roman" w:cs="Times New Roman"/>
          <w:sz w:val="28"/>
          <w:szCs w:val="28"/>
        </w:rPr>
        <w:t>Алашорды</w:t>
      </w:r>
      <w:proofErr w:type="spellEnd"/>
    </w:p>
    <w:p w14:paraId="6EAD98C0" w14:textId="46EAF3D9" w:rsidR="00184DC7" w:rsidRPr="00184DC7" w:rsidRDefault="00184DC7" w:rsidP="00184DC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4DC7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 xml:space="preserve">Закрыла газету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</w:rPr>
        <w:t>Казах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14CA0107" w14:textId="77777777" w:rsidR="00184DC7" w:rsidRPr="00184DC7" w:rsidRDefault="00184DC7" w:rsidP="00184DC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4DC7">
        <w:rPr>
          <w:rFonts w:ascii="Times New Roman" w:hAnsi="Times New Roman" w:cs="Times New Roman"/>
          <w:sz w:val="28"/>
          <w:szCs w:val="28"/>
        </w:rPr>
        <w:t xml:space="preserve">D) Подчинила </w:t>
      </w:r>
      <w:proofErr w:type="spellStart"/>
      <w:r w:rsidRPr="00184DC7">
        <w:rPr>
          <w:rFonts w:ascii="Times New Roman" w:hAnsi="Times New Roman" w:cs="Times New Roman"/>
          <w:sz w:val="28"/>
          <w:szCs w:val="28"/>
        </w:rPr>
        <w:t>Алашорду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4DC7">
        <w:rPr>
          <w:rFonts w:ascii="Times New Roman" w:hAnsi="Times New Roman" w:cs="Times New Roman"/>
          <w:sz w:val="28"/>
          <w:szCs w:val="28"/>
        </w:rPr>
        <w:t>Советам</w:t>
      </w:r>
    </w:p>
    <w:p w14:paraId="24962603" w14:textId="77777777" w:rsidR="00D3381B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2F3D0AF8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3. К какой культуре относятся археологические памятники саков «могильники с усами»?</w:t>
      </w:r>
    </w:p>
    <w:p w14:paraId="53DAA9AE" w14:textId="3E9996B0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proofErr w:type="spellStart"/>
      <w:r w:rsidRPr="00CC2260">
        <w:rPr>
          <w:rFonts w:ascii="Times New Roman" w:hAnsi="Times New Roman" w:cs="Times New Roman"/>
          <w:sz w:val="28"/>
          <w:szCs w:val="28"/>
        </w:rPr>
        <w:t>Жетиасарской</w:t>
      </w:r>
      <w:proofErr w:type="spellEnd"/>
      <w:r w:rsidRPr="00CC2260">
        <w:rPr>
          <w:rFonts w:ascii="Times New Roman" w:hAnsi="Times New Roman" w:cs="Times New Roman"/>
          <w:sz w:val="28"/>
          <w:szCs w:val="28"/>
        </w:rPr>
        <w:t xml:space="preserve">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Отрарской</w:t>
      </w:r>
      <w:proofErr w:type="spellEnd"/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Кауынчинской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Тасмолинской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6AC4D09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B13F710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Какой регион не входил в состав Дешт-и-Кыпчака? </w:t>
      </w:r>
    </w:p>
    <w:p w14:paraId="67F9DB68" w14:textId="2536A306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Приаралье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Прииртышье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Сырдарьинский оазис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Семиречье </w:t>
      </w:r>
    </w:p>
    <w:p w14:paraId="77630044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C0E2897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5. Торговый караванный маршрут «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Сарысуйский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путь» в основном пролегал через:</w:t>
      </w:r>
    </w:p>
    <w:p w14:paraId="3637F44F" w14:textId="3C18E2CA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Восточный Казахстан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Северный Казахстан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Центральный Казахстан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) Южный Казахстан</w:t>
      </w:r>
    </w:p>
    <w:p w14:paraId="1BA4512B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9CAA9A1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6. Из каких племен состояло в основном войско Бату хана?</w:t>
      </w:r>
    </w:p>
    <w:p w14:paraId="3EDA3225" w14:textId="21C12F69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найманов</w:t>
      </w:r>
      <w:proofErr w:type="spellEnd"/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монголов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татаров</w:t>
      </w:r>
      <w:proofErr w:type="spellEnd"/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) кыпчаков</w:t>
      </w:r>
    </w:p>
    <w:p w14:paraId="53C2992C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B7AFDC1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В результате распада Ак Орды на степных просторах Казахстана образовалось: </w:t>
      </w:r>
    </w:p>
    <w:p w14:paraId="6865CDF8" w14:textId="0B448253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А) Ханство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Абулхаира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Ногайская Орда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Могулистан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Сибирское ханство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Кок Орда и Золотая Орда </w:t>
      </w:r>
    </w:p>
    <w:p w14:paraId="249BA2D9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Узбекское ханство и Золотая Орда </w:t>
      </w:r>
    </w:p>
    <w:p w14:paraId="01C32D10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A46434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Назовите книгу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М.Тынышпаева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описанием легенды о происхождении термина «казах»?  </w:t>
      </w:r>
    </w:p>
    <w:p w14:paraId="38A4EADF" w14:textId="5E485FF3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А) «Годы Великого бедствия»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«Материалы к истории киргиз-кайсацкого народа»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«Исследования о касимовских царях и царевичах»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«Материалы к истории киргиз-кайсацких орд и степей» </w:t>
      </w:r>
    </w:p>
    <w:p w14:paraId="29D33E89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812D939" w14:textId="77777777" w:rsidR="00232845" w:rsidRPr="00232845" w:rsidRDefault="00D3381B" w:rsidP="002328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23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32845" w:rsidRPr="00232845">
        <w:rPr>
          <w:rFonts w:ascii="Times New Roman" w:hAnsi="Times New Roman" w:cs="Times New Roman"/>
          <w:sz w:val="28"/>
          <w:szCs w:val="28"/>
        </w:rPr>
        <w:t>До 1963г. в республику  вернулось из Китая репатриантов.</w:t>
      </w:r>
    </w:p>
    <w:p w14:paraId="7624362C" w14:textId="77777777" w:rsidR="00232845" w:rsidRPr="00232845" w:rsidRDefault="00232845" w:rsidP="002328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45">
        <w:rPr>
          <w:rFonts w:ascii="Times New Roman" w:hAnsi="Times New Roman" w:cs="Times New Roman"/>
          <w:sz w:val="28"/>
          <w:szCs w:val="28"/>
        </w:rPr>
        <w:t>A) 350  тыс.</w:t>
      </w:r>
    </w:p>
    <w:p w14:paraId="663F2759" w14:textId="77777777" w:rsidR="00232845" w:rsidRPr="00232845" w:rsidRDefault="00232845" w:rsidP="002328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45">
        <w:rPr>
          <w:rFonts w:ascii="Times New Roman" w:hAnsi="Times New Roman" w:cs="Times New Roman"/>
          <w:sz w:val="28"/>
          <w:szCs w:val="28"/>
        </w:rPr>
        <w:t>B) 100 тыс.</w:t>
      </w:r>
    </w:p>
    <w:p w14:paraId="1FD57ACB" w14:textId="1995D727" w:rsidR="00232845" w:rsidRPr="00232845" w:rsidRDefault="00232845" w:rsidP="002328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45">
        <w:rPr>
          <w:rFonts w:ascii="Times New Roman" w:hAnsi="Times New Roman" w:cs="Times New Roman"/>
          <w:sz w:val="28"/>
          <w:szCs w:val="28"/>
        </w:rPr>
        <w:t>C) 200 тыс.</w:t>
      </w:r>
    </w:p>
    <w:p w14:paraId="5BD48214" w14:textId="77777777" w:rsidR="006A7A1E" w:rsidRPr="00232845" w:rsidRDefault="00232845" w:rsidP="00232845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2845">
        <w:rPr>
          <w:rFonts w:ascii="Times New Roman" w:hAnsi="Times New Roman" w:cs="Times New Roman"/>
          <w:sz w:val="28"/>
          <w:szCs w:val="28"/>
        </w:rPr>
        <w:t>D) 300 тыс.</w:t>
      </w:r>
    </w:p>
    <w:p w14:paraId="028F2C49" w14:textId="77777777" w:rsidR="00D3381B" w:rsidRPr="00776688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9A29907" w14:textId="77777777" w:rsidR="00776688" w:rsidRPr="00776688" w:rsidRDefault="00D3381B" w:rsidP="002328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</w:t>
      </w:r>
      <w:r w:rsidR="00776688" w:rsidRPr="00776688">
        <w:rPr>
          <w:rFonts w:ascii="Times New Roman" w:hAnsi="Times New Roman" w:cs="Times New Roman"/>
          <w:sz w:val="28"/>
          <w:szCs w:val="28"/>
        </w:rPr>
        <w:t>В январе 1954г., был снят с поста первого секретаря ЦК КП Казахстана Ж. Шаяхметов за:</w:t>
      </w:r>
    </w:p>
    <w:p w14:paraId="7DD57756" w14:textId="77777777" w:rsidR="00776688" w:rsidRPr="00776688" w:rsidRDefault="00776688" w:rsidP="007766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688">
        <w:rPr>
          <w:rFonts w:ascii="Times New Roman" w:hAnsi="Times New Roman" w:cs="Times New Roman"/>
          <w:sz w:val="28"/>
          <w:szCs w:val="28"/>
        </w:rPr>
        <w:t>A) Развал внутрипартийной работы.</w:t>
      </w:r>
    </w:p>
    <w:p w14:paraId="01500E44" w14:textId="246BBFE6" w:rsidR="00776688" w:rsidRPr="00776688" w:rsidRDefault="00776688" w:rsidP="007766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688">
        <w:rPr>
          <w:rFonts w:ascii="Times New Roman" w:hAnsi="Times New Roman" w:cs="Times New Roman"/>
          <w:sz w:val="28"/>
          <w:szCs w:val="28"/>
        </w:rPr>
        <w:t>B) Возражения против освоения целинных земель.</w:t>
      </w:r>
    </w:p>
    <w:p w14:paraId="773FE918" w14:textId="77777777" w:rsidR="00776688" w:rsidRPr="00776688" w:rsidRDefault="00776688" w:rsidP="007766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688">
        <w:rPr>
          <w:rFonts w:ascii="Times New Roman" w:hAnsi="Times New Roman" w:cs="Times New Roman"/>
          <w:sz w:val="28"/>
          <w:szCs w:val="28"/>
        </w:rPr>
        <w:t>C) Попытку отделить республиканский бюджет от общесоюзного.</w:t>
      </w:r>
    </w:p>
    <w:p w14:paraId="69DE25DE" w14:textId="77777777" w:rsidR="00776688" w:rsidRPr="00776688" w:rsidRDefault="00776688" w:rsidP="0077668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6688">
        <w:rPr>
          <w:rFonts w:ascii="Times New Roman" w:hAnsi="Times New Roman" w:cs="Times New Roman"/>
          <w:sz w:val="28"/>
          <w:szCs w:val="28"/>
        </w:rPr>
        <w:t>D) За срыв пятилетнего плана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A5FAD76" w14:textId="77777777" w:rsidR="00184DC7" w:rsidRPr="00776688" w:rsidRDefault="00184DC7" w:rsidP="00184DC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38E4C5B" w14:textId="77777777" w:rsidR="00A025EE" w:rsidRPr="00A025EE" w:rsidRDefault="00D3381B" w:rsidP="00A02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0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 </w:t>
      </w:r>
      <w:r w:rsidR="00A025EE" w:rsidRPr="00A025EE">
        <w:rPr>
          <w:rFonts w:ascii="Times New Roman" w:hAnsi="Times New Roman" w:cs="Times New Roman"/>
          <w:sz w:val="28"/>
          <w:szCs w:val="28"/>
        </w:rPr>
        <w:t>Кто из ниже перечисленных писателей пришел в казахскую литературу в конце 20-х и 30-х годов?</w:t>
      </w:r>
    </w:p>
    <w:p w14:paraId="5513F348" w14:textId="77777777" w:rsidR="00A025EE" w:rsidRPr="00A025EE" w:rsidRDefault="00A025EE" w:rsidP="00A02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025EE">
        <w:rPr>
          <w:rFonts w:ascii="Times New Roman" w:hAnsi="Times New Roman" w:cs="Times New Roman"/>
          <w:sz w:val="28"/>
          <w:szCs w:val="28"/>
        </w:rPr>
        <w:t xml:space="preserve">A) Ш. </w:t>
      </w:r>
      <w:proofErr w:type="spellStart"/>
      <w:r w:rsidR="004A071F" w:rsidRPr="004A071F">
        <w:rPr>
          <w:rFonts w:ascii="Times New Roman" w:hAnsi="Times New Roman" w:cs="Times New Roman"/>
          <w:sz w:val="28"/>
          <w:szCs w:val="28"/>
        </w:rPr>
        <w:t>Кудайбердиев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М.Жумабаев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Ж.Аймаутов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>.</w:t>
      </w:r>
    </w:p>
    <w:p w14:paraId="79690225" w14:textId="77777777" w:rsidR="00A025EE" w:rsidRPr="00A025EE" w:rsidRDefault="00A025EE" w:rsidP="00A02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025EE">
        <w:rPr>
          <w:rFonts w:ascii="Times New Roman" w:hAnsi="Times New Roman" w:cs="Times New Roman"/>
          <w:sz w:val="28"/>
          <w:szCs w:val="28"/>
        </w:rPr>
        <w:t xml:space="preserve">B) А.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Тажибаев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А.Кастеев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А.Кашаубаев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>.</w:t>
      </w:r>
    </w:p>
    <w:p w14:paraId="4C844259" w14:textId="77777777" w:rsidR="00A025EE" w:rsidRPr="00A025EE" w:rsidRDefault="00A025EE" w:rsidP="00A02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025EE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Г.Мусрепов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025EE">
        <w:rPr>
          <w:rFonts w:ascii="Times New Roman" w:hAnsi="Times New Roman" w:cs="Times New Roman"/>
          <w:sz w:val="28"/>
          <w:szCs w:val="28"/>
        </w:rPr>
        <w:t>М .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Тулепов</w:t>
      </w:r>
      <w:proofErr w:type="spellEnd"/>
      <w:proofErr w:type="gramEnd"/>
      <w:r w:rsidRPr="00A02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А.Уразбаев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>.</w:t>
      </w:r>
    </w:p>
    <w:p w14:paraId="08F22262" w14:textId="54AD8E08" w:rsidR="00A025EE" w:rsidRPr="00A025EE" w:rsidRDefault="00A025EE" w:rsidP="00A02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025EE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Ж.Саин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Х.Бекхожин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5EE">
        <w:rPr>
          <w:rFonts w:ascii="Times New Roman" w:hAnsi="Times New Roman" w:cs="Times New Roman"/>
          <w:sz w:val="28"/>
          <w:szCs w:val="28"/>
        </w:rPr>
        <w:t>Ж.Сыздыков</w:t>
      </w:r>
      <w:proofErr w:type="spellEnd"/>
      <w:r w:rsidRPr="00A025EE">
        <w:rPr>
          <w:rFonts w:ascii="Times New Roman" w:hAnsi="Times New Roman" w:cs="Times New Roman"/>
          <w:sz w:val="28"/>
          <w:szCs w:val="28"/>
        </w:rPr>
        <w:t>.</w:t>
      </w:r>
    </w:p>
    <w:p w14:paraId="4C1DB91B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B5320CB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Основные районы наибольшей концентраций ссыльных в Казахстане: </w:t>
      </w:r>
    </w:p>
    <w:p w14:paraId="2F1DD960" w14:textId="212E9A95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Восточный и Северный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Северный и Южный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Центральный и Восточный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Северный и Центральный </w:t>
      </w:r>
    </w:p>
    <w:p w14:paraId="2728F23F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8E22178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13. Назовите основные направления исследовательской тематики А.И. Добромыслова?</w:t>
      </w:r>
    </w:p>
    <w:p w14:paraId="462AD67B" w14:textId="13ECF928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Изучение природных богатств края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история культуры казахского края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история казахов Оренбургского края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) история казахско-русских отношений</w:t>
      </w:r>
    </w:p>
    <w:p w14:paraId="7472F702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97B0F1E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14. Интересы какого направления выражал журнал «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Айкап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»?</w:t>
      </w:r>
    </w:p>
    <w:p w14:paraId="00FFFACC" w14:textId="27014C10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А) буржуазно-демократического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социал-демократического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либерально-демократического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аграрно-демократического  </w:t>
      </w:r>
    </w:p>
    <w:p w14:paraId="77451230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FD7B07A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15. Когда зародилось движение «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Алаш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»?</w:t>
      </w:r>
    </w:p>
    <w:p w14:paraId="009A1310" w14:textId="77CFD774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в годы Октябрьской революции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в годы Февральской революции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в годы Первой мировой войны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в годы первой русской революции </w:t>
      </w:r>
    </w:p>
    <w:p w14:paraId="31D9FF04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3190AC2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16. В ведении какого совета находились предприятия местного назначения?  </w:t>
      </w:r>
    </w:p>
    <w:p w14:paraId="42BE6C56" w14:textId="7B896E94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А) Губернский совет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Областной совет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Центральный совет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КазАССР</w:t>
      </w:r>
      <w:proofErr w:type="spellEnd"/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) Казахский центральный совет</w:t>
      </w:r>
    </w:p>
    <w:p w14:paraId="1E4EF5C0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6368218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17. Кто возглавил оппозицию курса И. Голощекина «Малого Октября»? </w:t>
      </w:r>
    </w:p>
    <w:p w14:paraId="0429A72B" w14:textId="62642444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Мынбаев</w:t>
      </w:r>
      <w:proofErr w:type="spellEnd"/>
      <w:proofErr w:type="gram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Садуакасов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Рыскулов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Ходжанов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CFEC4EF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4D5D406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18. Основная форма колхозного строительства в зерновых районах Казахстана: </w:t>
      </w:r>
    </w:p>
    <w:p w14:paraId="7A33C3CA" w14:textId="36D03253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А) Артель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ТОЗ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 Факторий</w:t>
      </w:r>
      <w:proofErr w:type="gramEnd"/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) Совхоз</w:t>
      </w:r>
    </w:p>
    <w:p w14:paraId="2EEB25E1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E18E835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19.  Политической основой республики по Конституции КазССР являлась? </w:t>
      </w:r>
    </w:p>
    <w:p w14:paraId="6C90E6F5" w14:textId="6C276A06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А) Компартия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Советы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Молодежь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) Профсоюзы</w:t>
      </w:r>
    </w:p>
    <w:p w14:paraId="0DF93D91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DBBA131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20. Какое важное событие произошло в 1932 году в развитии науки Казахстана? </w:t>
      </w:r>
    </w:p>
    <w:p w14:paraId="1223B383" w14:textId="3F1B5A25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Образована Академия наук КазССР 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Образована база Академии наук СССР в Казахстане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Образован филиал Академии наук СССР в Казахстане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Образована первая комплексная экспедиция АН СССР </w:t>
      </w:r>
    </w:p>
    <w:p w14:paraId="7EAA72D7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C04A288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21. Какое значение имела битва за Сталинград? </w:t>
      </w:r>
    </w:p>
    <w:p w14:paraId="08DC2223" w14:textId="175E21EC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А) Произошел коренной перелом в ходе 2 Мировой войны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Отступление немецкой армии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Полностью уничтожили немецкую армию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Захвачены крупные трофеи </w:t>
      </w:r>
    </w:p>
    <w:p w14:paraId="00164D65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2A3C367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22.  Назовите главный принцип экономический принцип экономической политики республики в послевоенное время.</w:t>
      </w:r>
    </w:p>
    <w:p w14:paraId="0F8C2A9A" w14:textId="11482478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Ускоренное развитие тяжелой промышленности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Комплексное развитие сельского хозяйства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Ускорение легкой промышленности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Применение достижений науки и техники в производство </w:t>
      </w:r>
    </w:p>
    <w:p w14:paraId="0F4B1184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EBB7F0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23. По какому принципу были построены партийные организации и их руководящие органы в 1964 г.? </w:t>
      </w:r>
    </w:p>
    <w:p w14:paraId="66FC5ADC" w14:textId="17ABB8E2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А) Производственному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Территориально-производственному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Административно-производственному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Отраслевому </w:t>
      </w:r>
    </w:p>
    <w:p w14:paraId="7A36A09B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CBC4FB9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24. На каком пленуме ЦК КППС был провозглашен курс на ускорение социально-экономического развития? </w:t>
      </w:r>
    </w:p>
    <w:p w14:paraId="7F4B37F5" w14:textId="31E06CCD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А) в феврале 1985 г.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в апреле 1986 г.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С) в апреле 1985 г.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в августе 1986 г. </w:t>
      </w:r>
    </w:p>
    <w:p w14:paraId="03AEA459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DE3A500" w14:textId="09BABEE1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25. Какой вопрос рассматривался на декабрьском 1986 года Пленуме Компартии Казахстана?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Рассматривался госбюджет на следующий год.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Замена руководителя Республики.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О дополнительных ассигнованиях на образование и здравоохранение.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О нарушениях законности и правопорядка.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013DD376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26.  Кто не был реабилитирован постановлением ЦК Компартии Казахстана в 1988 г.?</w:t>
      </w:r>
    </w:p>
    <w:p w14:paraId="3BE5FCE8" w14:textId="5C397F60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Шакарим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Кудадайбердыулы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Ахмет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Байтурсынов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Сакен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Сейфуллин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Жусипбек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Аймаутов</w:t>
      </w:r>
      <w:proofErr w:type="spellEnd"/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1241C1D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1573C94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27. Когда было принято решение о переименовании Казахской Советской Социалистической Республики в Республику Казахстан? </w:t>
      </w:r>
    </w:p>
    <w:p w14:paraId="6ABBF4DF" w14:textId="24D86436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А) 10 декабря 1991 г.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>В)  25 октября 1991 г.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С)  16 декабря 1991 г. </w:t>
      </w:r>
      <w:r w:rsidRPr="00CC2260">
        <w:rPr>
          <w:rFonts w:ascii="Times New Roman" w:hAnsi="Times New Roman" w:cs="Times New Roman"/>
          <w:sz w:val="28"/>
          <w:szCs w:val="28"/>
        </w:rPr>
        <w:br/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 1 декабря 1991 г. </w:t>
      </w:r>
    </w:p>
    <w:p w14:paraId="47AE0506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A03943D" w14:textId="1C893965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28. </w:t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на совместном заседании Сената и Мажилиса Парламента принят Закон РК «О внесении изменений и дополнений в Конституцию РК»?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 октябре 1996 г.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В октябре 1997 г.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В октябре 1998 г.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В октябре 1999г.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765AD8ED" w14:textId="576B9FFF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29. </w:t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состоялась торжественная презентация новой столицы Казахстана-Астаны?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 июне 1996 года.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В июне 1997 года.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В июне 1998 года.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В июне 1999 года.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1640E42D" w14:textId="56E5DE5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30. Какая форма правления действует в Республике Казахстан согласно действующей Конституции РК?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Парламентская.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Президентская.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Смешанная.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2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Теократическая.</w:t>
      </w:r>
      <w:r w:rsidRPr="00CC226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527E515D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3042D68" w14:textId="77777777" w:rsidR="00D3381B" w:rsidRPr="00CC2260" w:rsidRDefault="00D3381B" w:rsidP="00D3381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24ED9B4" w14:textId="77777777" w:rsidR="003514E4" w:rsidRPr="00CC2260" w:rsidRDefault="003514E4" w:rsidP="003514E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514E4" w:rsidRPr="00CC2260" w:rsidSect="00F9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1915"/>
    <w:rsid w:val="00002C0B"/>
    <w:rsid w:val="0003238E"/>
    <w:rsid w:val="00076529"/>
    <w:rsid w:val="0007755E"/>
    <w:rsid w:val="000776DD"/>
    <w:rsid w:val="000908C6"/>
    <w:rsid w:val="000A11D2"/>
    <w:rsid w:val="000B308A"/>
    <w:rsid w:val="000D42DB"/>
    <w:rsid w:val="000D4DFB"/>
    <w:rsid w:val="000E6260"/>
    <w:rsid w:val="00105E71"/>
    <w:rsid w:val="00165F49"/>
    <w:rsid w:val="00171116"/>
    <w:rsid w:val="00184DC7"/>
    <w:rsid w:val="001D4384"/>
    <w:rsid w:val="001E2D35"/>
    <w:rsid w:val="001E75CE"/>
    <w:rsid w:val="002325A9"/>
    <w:rsid w:val="00232845"/>
    <w:rsid w:val="00245EDD"/>
    <w:rsid w:val="002475A5"/>
    <w:rsid w:val="002935EF"/>
    <w:rsid w:val="002973C7"/>
    <w:rsid w:val="002B5980"/>
    <w:rsid w:val="00315702"/>
    <w:rsid w:val="003157EE"/>
    <w:rsid w:val="00332A44"/>
    <w:rsid w:val="003514E4"/>
    <w:rsid w:val="003703F8"/>
    <w:rsid w:val="003B076F"/>
    <w:rsid w:val="003B4A95"/>
    <w:rsid w:val="00406A1B"/>
    <w:rsid w:val="004269A6"/>
    <w:rsid w:val="00474674"/>
    <w:rsid w:val="00487BF8"/>
    <w:rsid w:val="004A071F"/>
    <w:rsid w:val="004A3D11"/>
    <w:rsid w:val="004A46B7"/>
    <w:rsid w:val="004B0520"/>
    <w:rsid w:val="004B51C8"/>
    <w:rsid w:val="004B5CE4"/>
    <w:rsid w:val="004C333E"/>
    <w:rsid w:val="004E5F10"/>
    <w:rsid w:val="004F6F74"/>
    <w:rsid w:val="005023D8"/>
    <w:rsid w:val="005072FE"/>
    <w:rsid w:val="005156D8"/>
    <w:rsid w:val="00543D6D"/>
    <w:rsid w:val="00562930"/>
    <w:rsid w:val="005A3F9B"/>
    <w:rsid w:val="005A7E9A"/>
    <w:rsid w:val="00600FEB"/>
    <w:rsid w:val="00625F97"/>
    <w:rsid w:val="0063432E"/>
    <w:rsid w:val="00646453"/>
    <w:rsid w:val="00692BFA"/>
    <w:rsid w:val="006A7A1E"/>
    <w:rsid w:val="006C7E43"/>
    <w:rsid w:val="00760880"/>
    <w:rsid w:val="00776688"/>
    <w:rsid w:val="0078783A"/>
    <w:rsid w:val="00797666"/>
    <w:rsid w:val="007D0B1C"/>
    <w:rsid w:val="007E11C9"/>
    <w:rsid w:val="007F6CF1"/>
    <w:rsid w:val="008069C4"/>
    <w:rsid w:val="008920EC"/>
    <w:rsid w:val="008E5DFE"/>
    <w:rsid w:val="00904E20"/>
    <w:rsid w:val="00904E9E"/>
    <w:rsid w:val="00954BC6"/>
    <w:rsid w:val="009940C2"/>
    <w:rsid w:val="00996DBC"/>
    <w:rsid w:val="009A1CF8"/>
    <w:rsid w:val="009A2C57"/>
    <w:rsid w:val="009D0759"/>
    <w:rsid w:val="009D0C8B"/>
    <w:rsid w:val="009E28B7"/>
    <w:rsid w:val="009F3E4B"/>
    <w:rsid w:val="00A025EE"/>
    <w:rsid w:val="00A45743"/>
    <w:rsid w:val="00A46742"/>
    <w:rsid w:val="00A547F8"/>
    <w:rsid w:val="00AB6A48"/>
    <w:rsid w:val="00AE7E1F"/>
    <w:rsid w:val="00B11168"/>
    <w:rsid w:val="00B23B18"/>
    <w:rsid w:val="00B4533E"/>
    <w:rsid w:val="00B4546F"/>
    <w:rsid w:val="00B616B1"/>
    <w:rsid w:val="00B633E9"/>
    <w:rsid w:val="00B63710"/>
    <w:rsid w:val="00B71F8B"/>
    <w:rsid w:val="00BA2883"/>
    <w:rsid w:val="00BD2568"/>
    <w:rsid w:val="00BE22D1"/>
    <w:rsid w:val="00C01915"/>
    <w:rsid w:val="00C06B94"/>
    <w:rsid w:val="00C45F58"/>
    <w:rsid w:val="00C619D0"/>
    <w:rsid w:val="00C83034"/>
    <w:rsid w:val="00CA25D7"/>
    <w:rsid w:val="00CC2260"/>
    <w:rsid w:val="00CC2B5F"/>
    <w:rsid w:val="00CF6588"/>
    <w:rsid w:val="00D16BF5"/>
    <w:rsid w:val="00D272C5"/>
    <w:rsid w:val="00D3381B"/>
    <w:rsid w:val="00D51B57"/>
    <w:rsid w:val="00D82407"/>
    <w:rsid w:val="00DA71E8"/>
    <w:rsid w:val="00DB31BC"/>
    <w:rsid w:val="00DB43D0"/>
    <w:rsid w:val="00DE22D0"/>
    <w:rsid w:val="00E128DA"/>
    <w:rsid w:val="00E14C3D"/>
    <w:rsid w:val="00E45555"/>
    <w:rsid w:val="00E45BA8"/>
    <w:rsid w:val="00E53A42"/>
    <w:rsid w:val="00E7117F"/>
    <w:rsid w:val="00E86AB6"/>
    <w:rsid w:val="00E96F0E"/>
    <w:rsid w:val="00EB1935"/>
    <w:rsid w:val="00EB2F21"/>
    <w:rsid w:val="00ED70EC"/>
    <w:rsid w:val="00F430F2"/>
    <w:rsid w:val="00F51ABE"/>
    <w:rsid w:val="00F521BB"/>
    <w:rsid w:val="00F744BC"/>
    <w:rsid w:val="00F84C10"/>
    <w:rsid w:val="00F934C4"/>
    <w:rsid w:val="00F93631"/>
    <w:rsid w:val="00FC571E"/>
    <w:rsid w:val="00FE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C3C9"/>
  <w15:docId w15:val="{DFD6609F-CF4A-4BC3-A6B9-CE764DE7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9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10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Тауекель</dc:creator>
  <cp:lastModifiedBy>Асель Курманбаева</cp:lastModifiedBy>
  <cp:revision>102</cp:revision>
  <dcterms:created xsi:type="dcterms:W3CDTF">2020-10-10T04:49:00Z</dcterms:created>
  <dcterms:modified xsi:type="dcterms:W3CDTF">2020-10-13T05:32:00Z</dcterms:modified>
</cp:coreProperties>
</file>